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88" w:rsidRDefault="00764488" w:rsidP="00764488">
      <w:pPr>
        <w:jc w:val="center"/>
      </w:pPr>
    </w:p>
    <w:p w:rsidR="00764488" w:rsidRDefault="00764488" w:rsidP="00764488">
      <w:pPr>
        <w:jc w:val="center"/>
      </w:pPr>
      <w:r>
        <w:t xml:space="preserve">ANTRAG AUF </w:t>
      </w:r>
      <w:r w:rsidR="00577172">
        <w:t>WEITERLEITUNG</w:t>
      </w:r>
      <w:r>
        <w:t xml:space="preserve"> DER GEBURTSURKUNDE EINES MINDERJÄHRIGEN KINDES</w:t>
      </w:r>
    </w:p>
    <w:p w:rsidR="00764488" w:rsidRDefault="00764488" w:rsidP="00764488">
      <w:r>
        <w:t>DIE ANTRAGSTELLER</w:t>
      </w:r>
    </w:p>
    <w:p w:rsidR="00764488" w:rsidRDefault="00764488" w:rsidP="00764488">
      <w:r>
        <w:t>(</w:t>
      </w:r>
      <w:r w:rsidR="00442519">
        <w:t>Angaben zu beiden Eltern b</w:t>
      </w:r>
      <w:r>
        <w:t>itte hier eintragen)</w:t>
      </w:r>
    </w:p>
    <w:p w:rsidR="00764488" w:rsidRDefault="00764488" w:rsidP="00764488">
      <w:r>
        <w:t>Nachname: ______________________________________________________________________</w:t>
      </w:r>
    </w:p>
    <w:p w:rsidR="00764488" w:rsidRDefault="00764488" w:rsidP="00764488">
      <w:r>
        <w:t>Vorname: _________________________________________________________________________</w:t>
      </w:r>
    </w:p>
    <w:p w:rsidR="00764488" w:rsidRDefault="00764488" w:rsidP="00764488">
      <w:r>
        <w:t>Geburtsdatum: __ /__ / ____ Geburtsort</w:t>
      </w:r>
      <w:r w:rsidR="00577172">
        <w:t>:</w:t>
      </w:r>
      <w:r>
        <w:t xml:space="preserve"> __________________________________________</w:t>
      </w:r>
    </w:p>
    <w:p w:rsidR="00764488" w:rsidRDefault="00764488" w:rsidP="00764488">
      <w:r>
        <w:t>Wohnanschrift: _______________________________________________________________________</w:t>
      </w:r>
    </w:p>
    <w:p w:rsidR="00764488" w:rsidRDefault="00764488" w:rsidP="00764488">
      <w:r>
        <w:t>Tel</w:t>
      </w:r>
      <w:r w:rsidR="00442519">
        <w:t>.</w:t>
      </w:r>
      <w:r>
        <w:t>: __________________________ E-Mail-</w:t>
      </w:r>
      <w:proofErr w:type="gramStart"/>
      <w:r>
        <w:t>Adresse</w:t>
      </w:r>
      <w:r w:rsidR="00577172">
        <w:t>:</w:t>
      </w:r>
      <w:r>
        <w:t>_</w:t>
      </w:r>
      <w:proofErr w:type="gramEnd"/>
      <w:r>
        <w:t>___________________________________________</w:t>
      </w:r>
    </w:p>
    <w:p w:rsidR="00764488" w:rsidRDefault="00764488" w:rsidP="00764488">
      <w:r>
        <w:rPr>
          <w:b/>
          <w:u w:val="single"/>
        </w:rPr>
        <w:t>bitte ALLE Staatsangehörigkeiten angeben, die Sie haben</w:t>
      </w:r>
      <w:r>
        <w:t>: ________________________________</w:t>
      </w:r>
    </w:p>
    <w:p w:rsidR="00764488" w:rsidRDefault="00764488" w:rsidP="00764488">
      <w:r>
        <w:t xml:space="preserve"> </w:t>
      </w:r>
      <w:r>
        <w:rPr>
          <w:b/>
          <w:u w:val="single"/>
        </w:rPr>
        <w:t>nur für den italienischen Elternteil</w:t>
      </w:r>
      <w:r w:rsidR="00442519">
        <w:rPr>
          <w:b/>
          <w:u w:val="single"/>
        </w:rPr>
        <w:t>,</w:t>
      </w:r>
      <w:r>
        <w:t xml:space="preserve"> Zutreffendes bitte ankreuzen bzw. ausfüllen: 󠄀</w:t>
      </w:r>
    </w:p>
    <w:p w:rsidR="00764488" w:rsidRDefault="00764488" w:rsidP="00123FAE">
      <w:pPr>
        <w:ind w:right="424"/>
      </w:pPr>
      <w:r>
        <w:t xml:space="preserve"> </w:t>
      </w: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Abstammung (</w:t>
      </w:r>
      <w:proofErr w:type="spellStart"/>
      <w:r>
        <w:t>iure</w:t>
      </w:r>
      <w:proofErr w:type="spellEnd"/>
      <w:r>
        <w:t xml:space="preserve"> </w:t>
      </w:r>
      <w:proofErr w:type="spellStart"/>
      <w:r>
        <w:t>sanguinis</w:t>
      </w:r>
      <w:proofErr w:type="spellEnd"/>
      <w:r>
        <w:t>) als Kind eines italienischen Elternteils (Namen, Vornamen, Geburtsort und -datum sowie Staatsangehörigkeiten des italienischen Elternteils angeben) ___________________________________________󠄀</w:t>
      </w:r>
    </w:p>
    <w:p w:rsidR="00764488" w:rsidRDefault="00764488" w:rsidP="00123FAE">
      <w:pPr>
        <w:ind w:right="424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Einbürgerung: Gemeinde/konsularische Vertretung angeben, in der der Eid abgelegt wurde, sowie das Datum, a</w:t>
      </w:r>
      <w:r w:rsidR="00442519">
        <w:t>n</w:t>
      </w:r>
      <w:r>
        <w:t xml:space="preserve"> dem die italienische Staatsangehörigkeit rechtswirksam </w:t>
      </w:r>
      <w:r w:rsidR="00442519">
        <w:t>wurde</w:t>
      </w:r>
      <w:r>
        <w:t xml:space="preserve"> _________________________________________󠄀</w:t>
      </w:r>
    </w:p>
    <w:p w:rsidR="00764488" w:rsidRDefault="00764488" w:rsidP="00123FAE">
      <w:pPr>
        <w:ind w:right="424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aufgrund einer gerichtlichen Entscheidung: Gericht sowie Datum angeben, a</w:t>
      </w:r>
      <w:r w:rsidR="00442519">
        <w:t>n</w:t>
      </w:r>
      <w:r>
        <w:t xml:space="preserve"> dem die italienische Staatsangehörigkeit rechtswirksam </w:t>
      </w:r>
      <w:r w:rsidR="00442519">
        <w:t>wurde</w:t>
      </w:r>
      <w:r>
        <w:t>: ____________________________________________________________</w:t>
      </w:r>
    </w:p>
    <w:p w:rsidR="00764488" w:rsidRDefault="00764488" w:rsidP="00764488">
      <w:r>
        <w:t>UND</w:t>
      </w:r>
    </w:p>
    <w:p w:rsidR="00764488" w:rsidRDefault="00764488" w:rsidP="00764488">
      <w:r>
        <w:t>Nachname: ______________________________________________________________________</w:t>
      </w:r>
    </w:p>
    <w:p w:rsidR="00764488" w:rsidRDefault="00764488" w:rsidP="00764488">
      <w:r>
        <w:t>Vorname: _________________________________________________________________________</w:t>
      </w:r>
    </w:p>
    <w:p w:rsidR="00764488" w:rsidRDefault="00764488" w:rsidP="00764488">
      <w:r>
        <w:t>Geburtsdatum: __ /__ / ____ Geburtsort __________________________________________</w:t>
      </w:r>
    </w:p>
    <w:p w:rsidR="00764488" w:rsidRDefault="00764488" w:rsidP="00764488">
      <w:r>
        <w:t>Wohnanschrift: _______________________________________________________________________</w:t>
      </w:r>
    </w:p>
    <w:p w:rsidR="00764488" w:rsidRDefault="00764488" w:rsidP="00764488">
      <w:r>
        <w:t>Tel</w:t>
      </w:r>
      <w:r w:rsidR="00442519">
        <w:t>.</w:t>
      </w:r>
      <w:r>
        <w:t>: __________________________ E-Mail-Adresse____________________________________________</w:t>
      </w:r>
    </w:p>
    <w:p w:rsidR="00764488" w:rsidRDefault="00764488" w:rsidP="00764488">
      <w:r>
        <w:rPr>
          <w:b/>
          <w:u w:val="single"/>
        </w:rPr>
        <w:t>bitte ALLE Staatsangehörigkeiten angeben, die Sie haben</w:t>
      </w:r>
      <w:r>
        <w:t>: ________________________________</w:t>
      </w:r>
    </w:p>
    <w:p w:rsidR="00764488" w:rsidRDefault="00764488" w:rsidP="00764488">
      <w:r>
        <w:rPr>
          <w:b/>
          <w:u w:val="single"/>
        </w:rPr>
        <w:t>nur für den italienischen Elternteil</w:t>
      </w:r>
      <w:r>
        <w:t xml:space="preserve"> Zutreffendes bitte ankreuzen bzw. </w:t>
      </w:r>
      <w:r w:rsidR="006A5D67">
        <w:t>ausfüllen: 󠄀</w:t>
      </w:r>
    </w:p>
    <w:p w:rsidR="00FF2864" w:rsidRDefault="00845F64" w:rsidP="00FF2864">
      <w:pPr>
        <w:spacing w:after="0"/>
        <w:ind w:right="140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Abstammung (</w:t>
      </w:r>
      <w:proofErr w:type="spellStart"/>
      <w:r>
        <w:t>iure</w:t>
      </w:r>
      <w:proofErr w:type="spellEnd"/>
      <w:r>
        <w:t xml:space="preserve"> </w:t>
      </w:r>
      <w:proofErr w:type="spellStart"/>
      <w:r>
        <w:t>sanguinis</w:t>
      </w:r>
      <w:proofErr w:type="spellEnd"/>
      <w:r>
        <w:t>) als Kind eines italienischen Elternteils</w:t>
      </w:r>
    </w:p>
    <w:p w:rsidR="00764488" w:rsidRDefault="00845F64" w:rsidP="00123FAE">
      <w:pPr>
        <w:ind w:right="140"/>
      </w:pPr>
      <w:r>
        <w:t xml:space="preserve">(Namen, Vornamen, Geburtsort und -datum sowie Staatsangehörigkeiten des italienischen Elternteils angeben) </w:t>
      </w:r>
      <w:r w:rsidR="00FF2864">
        <w:t>_______________________________________________________________________</w:t>
      </w:r>
    </w:p>
    <w:p w:rsidR="00FF2864" w:rsidRDefault="00845F64" w:rsidP="00FF2864">
      <w:pPr>
        <w:spacing w:after="0"/>
        <w:ind w:right="424"/>
      </w:pPr>
      <w:r>
        <w:rPr>
          <w:rFonts w:ascii="MT Extra" w:hAnsi="MT Extra"/>
          <w:b/>
          <w:sz w:val="32"/>
        </w:rPr>
        <w:t></w:t>
      </w:r>
      <w:r>
        <w:t xml:space="preserve"> italienische/-r Staatsangehörige/-r durch Einbürgerung:</w:t>
      </w:r>
    </w:p>
    <w:p w:rsidR="00764488" w:rsidRDefault="00FF2864" w:rsidP="00FF2864">
      <w:pPr>
        <w:ind w:right="140"/>
        <w:jc w:val="both"/>
      </w:pPr>
      <w:r>
        <w:t>(</w:t>
      </w:r>
      <w:r w:rsidR="00845F64">
        <w:t>Gemeinde/konsularische Vertretung angeben, in der der Eid abgelegt wurde, sowie das Datum, a</w:t>
      </w:r>
      <w:r w:rsidR="00442519">
        <w:t>n</w:t>
      </w:r>
      <w:r w:rsidR="00845F64">
        <w:t xml:space="preserve"> dem die italienische Staatsangehörigkeit rechtswirksam </w:t>
      </w:r>
      <w:r w:rsidR="00442519">
        <w:t>wurde</w:t>
      </w:r>
      <w:r>
        <w:t>)</w:t>
      </w:r>
      <w:r w:rsidR="00442519">
        <w:t xml:space="preserve"> </w:t>
      </w:r>
      <w:r>
        <w:t>_</w:t>
      </w:r>
      <w:r w:rsidR="00845F64">
        <w:t>_____________</w:t>
      </w:r>
      <w:r w:rsidR="00442519">
        <w:t>_________________</w:t>
      </w:r>
    </w:p>
    <w:p w:rsidR="00FF2864" w:rsidRDefault="006A5D67" w:rsidP="00FF2864">
      <w:pPr>
        <w:spacing w:after="0"/>
        <w:ind w:right="140"/>
      </w:pPr>
      <w:r>
        <w:rPr>
          <w:rFonts w:ascii="MT Extra" w:hAnsi="MT Extra"/>
          <w:b/>
          <w:sz w:val="32"/>
        </w:rPr>
        <w:lastRenderedPageBreak/>
        <w:t></w:t>
      </w:r>
      <w:r>
        <w:t xml:space="preserve"> italienische</w:t>
      </w:r>
      <w:r w:rsidR="00845F64">
        <w:t>/-r Staatsangehörige/-r aufgrund einer gerichtlichen Entscheidung</w:t>
      </w:r>
    </w:p>
    <w:p w:rsidR="00764488" w:rsidRDefault="00FF2864" w:rsidP="00123FAE">
      <w:pPr>
        <w:ind w:right="140"/>
      </w:pPr>
      <w:r>
        <w:t>(</w:t>
      </w:r>
      <w:r w:rsidR="00845F64">
        <w:t>Gericht sowie Datum angeben, a</w:t>
      </w:r>
      <w:r w:rsidR="00442519">
        <w:t>n</w:t>
      </w:r>
      <w:r w:rsidR="00845F64">
        <w:t xml:space="preserve"> dem die italienische Staatsangehörigkeit rechtswirksam </w:t>
      </w:r>
      <w:r w:rsidR="00442519">
        <w:t>wurde</w:t>
      </w:r>
      <w:r>
        <w:t>)</w:t>
      </w:r>
      <w:r w:rsidR="00845F64">
        <w:t xml:space="preserve"> ____________________________________________________________</w:t>
      </w:r>
    </w:p>
    <w:p w:rsidR="00764488" w:rsidRDefault="00764488" w:rsidP="00764488">
      <w:r>
        <w:t xml:space="preserve">Falls die Eltern des </w:t>
      </w:r>
      <w:r w:rsidR="00FF2864">
        <w:t xml:space="preserve">minderjährigen </w:t>
      </w:r>
      <w:r>
        <w:t>Kindes ein Ehepaar sind:</w:t>
      </w:r>
    </w:p>
    <w:p w:rsidR="00764488" w:rsidRDefault="00764488" w:rsidP="00764488">
      <w:r>
        <w:t>Tag und Ort der Ehes</w:t>
      </w:r>
      <w:r w:rsidR="006A5D67">
        <w:t>chließung: am _____________in</w:t>
      </w:r>
      <w:r>
        <w:t>____________________________________________</w:t>
      </w:r>
    </w:p>
    <w:p w:rsidR="00764488" w:rsidRDefault="00764488" w:rsidP="00764488">
      <w:r>
        <w:t xml:space="preserve">ANGABEN </w:t>
      </w:r>
      <w:r w:rsidR="00442519">
        <w:t>ZUM</w:t>
      </w:r>
      <w:r>
        <w:t xml:space="preserve"> MINDERJÄHRIGE</w:t>
      </w:r>
      <w:r w:rsidR="00442519">
        <w:t>N</w:t>
      </w:r>
      <w:r>
        <w:t xml:space="preserve"> KIND</w:t>
      </w:r>
    </w:p>
    <w:p w:rsidR="00764488" w:rsidRDefault="00764488" w:rsidP="00764488">
      <w:r>
        <w:t>Nachname: ______________________________________________________________________</w:t>
      </w:r>
    </w:p>
    <w:p w:rsidR="00764488" w:rsidRDefault="00FF2864" w:rsidP="00764488">
      <w:r>
        <w:t>Vorname: _</w:t>
      </w:r>
      <w:r w:rsidR="00764488">
        <w:t>_______________________________________________________________________</w:t>
      </w:r>
    </w:p>
    <w:p w:rsidR="00764488" w:rsidRDefault="00764488" w:rsidP="00764488">
      <w:r>
        <w:t>Geburtsdatum: __ /__ / ____ Geburtsort ___________________________________________</w:t>
      </w:r>
    </w:p>
    <w:p w:rsidR="00764488" w:rsidRDefault="00764488" w:rsidP="00764488">
      <w:r>
        <w:rPr>
          <w:b/>
          <w:u w:val="single"/>
        </w:rPr>
        <w:t>bitte ALLE Staatsangehörigkeiten des minderjährigen Kindes angeben</w:t>
      </w:r>
      <w:r>
        <w:t>: __________________________________________</w:t>
      </w:r>
    </w:p>
    <w:p w:rsidR="00764488" w:rsidRDefault="00764488" w:rsidP="00764488">
      <w:r>
        <w:t>Wohnanschrift: ________________________________________________________________________</w:t>
      </w:r>
    </w:p>
    <w:p w:rsidR="00764488" w:rsidRPr="00845F64" w:rsidRDefault="00764488" w:rsidP="00845F64">
      <w:pPr>
        <w:jc w:val="center"/>
        <w:rPr>
          <w:b/>
        </w:rPr>
      </w:pPr>
      <w:r>
        <w:rPr>
          <w:b/>
        </w:rPr>
        <w:t>B E S T Ä T I G E N,</w:t>
      </w:r>
    </w:p>
    <w:p w:rsidR="00764488" w:rsidRDefault="00764488" w:rsidP="00123FAE">
      <w:pPr>
        <w:ind w:right="282"/>
      </w:pPr>
      <w:r>
        <w:t>das Informationsblatt über die Verarbeitung personenbezogener Daten zum Zwecke der Erbringung konsularischer Dienstleistungen gemäß der Datenschutzgrundverordnung EU-DSGVO 2016/679 gelesen zu haben</w:t>
      </w:r>
    </w:p>
    <w:p w:rsidR="00764488" w:rsidRPr="00845F64" w:rsidRDefault="00764488" w:rsidP="00845F64">
      <w:pPr>
        <w:jc w:val="center"/>
        <w:rPr>
          <w:b/>
        </w:rPr>
      </w:pPr>
      <w:r>
        <w:rPr>
          <w:b/>
        </w:rPr>
        <w:t>B E A N T R A G E N</w:t>
      </w:r>
    </w:p>
    <w:p w:rsidR="00764488" w:rsidRDefault="00764488" w:rsidP="00123FAE">
      <w:pPr>
        <w:pStyle w:val="Paragrafoelenco"/>
        <w:numPr>
          <w:ilvl w:val="0"/>
          <w:numId w:val="4"/>
        </w:numPr>
        <w:ind w:right="849"/>
      </w:pPr>
      <w:r>
        <w:t xml:space="preserve">die </w:t>
      </w:r>
      <w:r w:rsidR="00442519">
        <w:t>Weiterleitung</w:t>
      </w:r>
      <w:r>
        <w:t xml:space="preserve"> der Geburtsurkunde des Kindes und gleichzeitig dessen AIRE-Eintragung durch die italienische Gemeinde __________________________________________________________</w:t>
      </w:r>
    </w:p>
    <w:p w:rsidR="00764488" w:rsidRDefault="00764488" w:rsidP="00764488">
      <w:r>
        <w:t>(gemäß Art. 17 Absatz 1 D.P.R. Nr. 396 vom 3.11.2000)</w:t>
      </w:r>
    </w:p>
    <w:p w:rsidR="00764488" w:rsidRDefault="00764488" w:rsidP="00123FAE">
      <w:pPr>
        <w:pStyle w:val="Paragrafoelenco"/>
        <w:numPr>
          <w:ilvl w:val="0"/>
          <w:numId w:val="3"/>
        </w:numPr>
        <w:ind w:right="140"/>
      </w:pPr>
      <w:r>
        <w:t xml:space="preserve"> die Zuerkennung aller in der Geburtsurkunde des Kindes aufgeführten nicht durch Komma getrennten Vornamen </w:t>
      </w:r>
      <w:bookmarkStart w:id="0" w:name="_GoBack"/>
      <w:bookmarkEnd w:id="0"/>
    </w:p>
    <w:p w:rsidR="00764488" w:rsidRDefault="00845F64" w:rsidP="00764488">
      <w:r>
        <w:t>______________, am ______________</w:t>
      </w:r>
    </w:p>
    <w:p w:rsidR="00764488" w:rsidRDefault="00764488" w:rsidP="00764488">
      <w:r>
        <w:t>___________________________________________</w:t>
      </w:r>
    </w:p>
    <w:p w:rsidR="00764488" w:rsidRDefault="00764488" w:rsidP="00764488">
      <w:r>
        <w:t>(Unterschrift der Mutter)</w:t>
      </w:r>
    </w:p>
    <w:p w:rsidR="00764488" w:rsidRDefault="00764488" w:rsidP="00764488">
      <w:r>
        <w:t>___________________________________________</w:t>
      </w:r>
    </w:p>
    <w:p w:rsidR="00764488" w:rsidRDefault="00764488" w:rsidP="00764488">
      <w:r>
        <w:t>(Unterschrift des Vaters)</w:t>
      </w:r>
    </w:p>
    <w:sectPr w:rsidR="0076448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35" w:rsidRDefault="00580535" w:rsidP="00580535">
      <w:pPr>
        <w:spacing w:after="0" w:line="240" w:lineRule="auto"/>
      </w:pPr>
      <w:r>
        <w:separator/>
      </w:r>
    </w:p>
  </w:endnote>
  <w:endnote w:type="continuationSeparator" w:id="0">
    <w:p w:rsidR="00580535" w:rsidRDefault="00580535" w:rsidP="0058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35" w:rsidRDefault="00580535" w:rsidP="00580535">
      <w:pPr>
        <w:spacing w:after="0" w:line="240" w:lineRule="auto"/>
      </w:pPr>
      <w:r>
        <w:separator/>
      </w:r>
    </w:p>
  </w:footnote>
  <w:footnote w:type="continuationSeparator" w:id="0">
    <w:p w:rsidR="00580535" w:rsidRDefault="00580535" w:rsidP="0058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7F" w:rsidRDefault="00A8417F" w:rsidP="00A8417F">
    <w:pPr>
      <w:jc w:val="center"/>
    </w:pPr>
    <w:r>
      <w:t xml:space="preserve">AN DIE KONSULARABTEILUNG DER ITALIENISCHEN BOTSCHAFT </w:t>
    </w:r>
    <w:r w:rsidR="00442519">
      <w:t xml:space="preserve">IN </w:t>
    </w:r>
    <w:r>
      <w:t>BERLIN</w:t>
    </w:r>
  </w:p>
  <w:p w:rsidR="00580535" w:rsidRDefault="00580535" w:rsidP="00A8417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477C"/>
    <w:multiLevelType w:val="hybridMultilevel"/>
    <w:tmpl w:val="0DEC8016"/>
    <w:lvl w:ilvl="0" w:tplc="B4F47C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D2A"/>
    <w:multiLevelType w:val="hybridMultilevel"/>
    <w:tmpl w:val="BE08BB06"/>
    <w:lvl w:ilvl="0" w:tplc="86C0E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3B5A"/>
    <w:multiLevelType w:val="hybridMultilevel"/>
    <w:tmpl w:val="015A57A6"/>
    <w:lvl w:ilvl="0" w:tplc="24AE6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76B9A"/>
    <w:multiLevelType w:val="hybridMultilevel"/>
    <w:tmpl w:val="684CA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8"/>
    <w:rsid w:val="00043701"/>
    <w:rsid w:val="000672B6"/>
    <w:rsid w:val="00123FAE"/>
    <w:rsid w:val="00207F69"/>
    <w:rsid w:val="00442519"/>
    <w:rsid w:val="00577172"/>
    <w:rsid w:val="00580535"/>
    <w:rsid w:val="005C256E"/>
    <w:rsid w:val="006A5D67"/>
    <w:rsid w:val="00764488"/>
    <w:rsid w:val="00845F64"/>
    <w:rsid w:val="00A8417F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C8A3"/>
  <w15:chartTrackingRefBased/>
  <w15:docId w15:val="{7F8C86AD-AF50-47BE-82F0-B9E75BBD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0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535"/>
  </w:style>
  <w:style w:type="paragraph" w:styleId="Pidipagina">
    <w:name w:val="footer"/>
    <w:basedOn w:val="Normale"/>
    <w:link w:val="PidipaginaCarattere"/>
    <w:uiPriority w:val="99"/>
    <w:unhideWhenUsed/>
    <w:rsid w:val="00580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5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Fratoni</dc:creator>
  <cp:keywords/>
  <dc:description/>
  <cp:lastModifiedBy>Julia Buescher</cp:lastModifiedBy>
  <cp:revision>3</cp:revision>
  <cp:lastPrinted>2025-06-25T13:40:00Z</cp:lastPrinted>
  <dcterms:created xsi:type="dcterms:W3CDTF">2025-06-30T13:10:00Z</dcterms:created>
  <dcterms:modified xsi:type="dcterms:W3CDTF">2025-06-30T13:24:00Z</dcterms:modified>
</cp:coreProperties>
</file>